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9120"/>
        <w:gridCol w:w="195"/>
        <w:gridCol w:w="180"/>
        <w:gridCol w:w="3900"/>
      </w:tblGrid>
      <w:tr w:rsidR="00287BC1" w14:paraId="7669D674" w14:textId="77777777" w:rsidTr="0024315E">
        <w:trPr>
          <w:trHeight w:hRule="exact" w:val="225"/>
        </w:trPr>
        <w:tc>
          <w:tcPr>
            <w:tcW w:w="262" w:type="dxa"/>
          </w:tcPr>
          <w:p w14:paraId="11A710A9" w14:textId="77777777" w:rsidR="00287BC1" w:rsidRDefault="00287BC1"/>
        </w:tc>
        <w:tc>
          <w:tcPr>
            <w:tcW w:w="9120" w:type="dxa"/>
          </w:tcPr>
          <w:p w14:paraId="5136ED59" w14:textId="77777777" w:rsidR="00287BC1" w:rsidRDefault="00287BC1"/>
        </w:tc>
        <w:tc>
          <w:tcPr>
            <w:tcW w:w="195" w:type="dxa"/>
          </w:tcPr>
          <w:p w14:paraId="433C53E3" w14:textId="77777777" w:rsidR="00287BC1" w:rsidRDefault="00287BC1"/>
        </w:tc>
        <w:tc>
          <w:tcPr>
            <w:tcW w:w="180" w:type="dxa"/>
          </w:tcPr>
          <w:p w14:paraId="7C6AFC29" w14:textId="77777777" w:rsidR="00287BC1" w:rsidRDefault="00287BC1"/>
        </w:tc>
        <w:tc>
          <w:tcPr>
            <w:tcW w:w="3900" w:type="dxa"/>
          </w:tcPr>
          <w:p w14:paraId="2F58A2C9" w14:textId="77777777" w:rsidR="00287BC1" w:rsidRDefault="00287BC1"/>
        </w:tc>
      </w:tr>
      <w:tr w:rsidR="00287BC1" w14:paraId="066D4FA7" w14:textId="77777777" w:rsidTr="0024315E">
        <w:trPr>
          <w:trHeight w:hRule="exact" w:val="1110"/>
        </w:trPr>
        <w:tc>
          <w:tcPr>
            <w:tcW w:w="262" w:type="dxa"/>
          </w:tcPr>
          <w:p w14:paraId="55550D63" w14:textId="77777777" w:rsidR="00287BC1" w:rsidRDefault="00287BC1"/>
        </w:tc>
        <w:tc>
          <w:tcPr>
            <w:tcW w:w="9120" w:type="dxa"/>
            <w:tcBorders>
              <w:left w:val="single" w:sz="32" w:space="0" w:color="000000"/>
            </w:tcBorders>
          </w:tcPr>
          <w:p w14:paraId="3AEF6283" w14:textId="77777777" w:rsidR="00287BC1" w:rsidRDefault="0024315E">
            <w:r>
              <w:rPr>
                <w:rFonts w:ascii="Arial" w:eastAsia="Arial" w:hAnsi="Arial" w:cs="Arial"/>
                <w:color w:val="000000"/>
                <w:sz w:val="40"/>
              </w:rPr>
              <w:t>Oak Multi Academy Trust</w:t>
            </w:r>
          </w:p>
          <w:p w14:paraId="0CA30360" w14:textId="77777777" w:rsidR="00287BC1" w:rsidRDefault="0024315E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64C52DCC" w14:textId="77777777" w:rsidR="00287BC1" w:rsidRDefault="00287BC1"/>
        </w:tc>
        <w:tc>
          <w:tcPr>
            <w:tcW w:w="180" w:type="dxa"/>
          </w:tcPr>
          <w:p w14:paraId="7B7AE697" w14:textId="77777777" w:rsidR="00287BC1" w:rsidRDefault="00287BC1"/>
        </w:tc>
        <w:tc>
          <w:tcPr>
            <w:tcW w:w="3900" w:type="dxa"/>
          </w:tcPr>
          <w:p w14:paraId="34ED15E2" w14:textId="77777777" w:rsidR="00287BC1" w:rsidRDefault="00287BC1"/>
        </w:tc>
      </w:tr>
      <w:tr w:rsidR="00287BC1" w14:paraId="47EC74A1" w14:textId="77777777" w:rsidTr="0024315E">
        <w:trPr>
          <w:trHeight w:hRule="exact" w:val="75"/>
        </w:trPr>
        <w:tc>
          <w:tcPr>
            <w:tcW w:w="262" w:type="dxa"/>
          </w:tcPr>
          <w:p w14:paraId="2A957743" w14:textId="77777777" w:rsidR="00287BC1" w:rsidRDefault="00287BC1"/>
        </w:tc>
        <w:tc>
          <w:tcPr>
            <w:tcW w:w="9120" w:type="dxa"/>
          </w:tcPr>
          <w:p w14:paraId="430D04A8" w14:textId="77777777" w:rsidR="00287BC1" w:rsidRDefault="00287BC1"/>
        </w:tc>
        <w:tc>
          <w:tcPr>
            <w:tcW w:w="195" w:type="dxa"/>
          </w:tcPr>
          <w:p w14:paraId="6578672A" w14:textId="77777777" w:rsidR="00287BC1" w:rsidRDefault="00287BC1"/>
        </w:tc>
        <w:tc>
          <w:tcPr>
            <w:tcW w:w="180" w:type="dxa"/>
          </w:tcPr>
          <w:p w14:paraId="571A90B2" w14:textId="77777777" w:rsidR="00287BC1" w:rsidRDefault="00287BC1"/>
        </w:tc>
        <w:tc>
          <w:tcPr>
            <w:tcW w:w="3900" w:type="dxa"/>
          </w:tcPr>
          <w:p w14:paraId="312DDFB8" w14:textId="77777777" w:rsidR="00287BC1" w:rsidRDefault="00287BC1"/>
        </w:tc>
      </w:tr>
      <w:tr w:rsidR="0024315E" w14:paraId="74509381" w14:textId="77777777" w:rsidTr="0024315E">
        <w:trPr>
          <w:trHeight w:hRule="exact" w:val="1560"/>
        </w:trPr>
        <w:tc>
          <w:tcPr>
            <w:tcW w:w="262" w:type="dxa"/>
          </w:tcPr>
          <w:p w14:paraId="554315B6" w14:textId="77777777" w:rsidR="00287BC1" w:rsidRDefault="00287BC1"/>
        </w:tc>
        <w:tc>
          <w:tcPr>
            <w:tcW w:w="9495" w:type="dxa"/>
            <w:gridSpan w:val="3"/>
          </w:tcPr>
          <w:p w14:paraId="09A4BD10" w14:textId="77777777" w:rsidR="00287BC1" w:rsidRDefault="0024315E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FF5CF67" w14:textId="77777777" w:rsidR="00287BC1" w:rsidRDefault="00287BC1"/>
          <w:p w14:paraId="64226BEC" w14:textId="77777777" w:rsidR="00287BC1" w:rsidRDefault="0024315E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17931DD8" w14:textId="77777777" w:rsidR="00287BC1" w:rsidRDefault="0024315E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74C2E824" w14:textId="77777777" w:rsidR="00287BC1" w:rsidRDefault="00287BC1"/>
        </w:tc>
      </w:tr>
      <w:tr w:rsidR="00287BC1" w14:paraId="660B596B" w14:textId="77777777" w:rsidTr="0024315E">
        <w:trPr>
          <w:trHeight w:hRule="exact" w:val="180"/>
        </w:trPr>
        <w:tc>
          <w:tcPr>
            <w:tcW w:w="262" w:type="dxa"/>
          </w:tcPr>
          <w:p w14:paraId="5237A164" w14:textId="77777777" w:rsidR="00287BC1" w:rsidRDefault="00287BC1"/>
        </w:tc>
        <w:tc>
          <w:tcPr>
            <w:tcW w:w="9120" w:type="dxa"/>
          </w:tcPr>
          <w:p w14:paraId="3B3757F7" w14:textId="77777777" w:rsidR="00287BC1" w:rsidRDefault="00287BC1"/>
        </w:tc>
        <w:tc>
          <w:tcPr>
            <w:tcW w:w="195" w:type="dxa"/>
          </w:tcPr>
          <w:p w14:paraId="55366204" w14:textId="77777777" w:rsidR="00287BC1" w:rsidRDefault="00287BC1"/>
        </w:tc>
        <w:tc>
          <w:tcPr>
            <w:tcW w:w="180" w:type="dxa"/>
          </w:tcPr>
          <w:p w14:paraId="225B11A4" w14:textId="77777777" w:rsidR="00287BC1" w:rsidRDefault="00287BC1"/>
        </w:tc>
        <w:tc>
          <w:tcPr>
            <w:tcW w:w="3900" w:type="dxa"/>
          </w:tcPr>
          <w:p w14:paraId="1AC0806B" w14:textId="77777777" w:rsidR="00287BC1" w:rsidRDefault="00287BC1"/>
        </w:tc>
      </w:tr>
      <w:tr w:rsidR="0024315E" w14:paraId="15A478DF" w14:textId="77777777" w:rsidTr="0024315E">
        <w:trPr>
          <w:trHeight w:hRule="exact" w:val="510"/>
        </w:trPr>
        <w:tc>
          <w:tcPr>
            <w:tcW w:w="262" w:type="dxa"/>
          </w:tcPr>
          <w:p w14:paraId="5C7241D3" w14:textId="77777777" w:rsidR="00287BC1" w:rsidRDefault="00287BC1"/>
        </w:tc>
        <w:tc>
          <w:tcPr>
            <w:tcW w:w="9315" w:type="dxa"/>
            <w:gridSpan w:val="2"/>
          </w:tcPr>
          <w:p w14:paraId="26542155" w14:textId="77777777" w:rsidR="00287BC1" w:rsidRDefault="0024315E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102ECD88" w14:textId="77777777" w:rsidR="00287BC1" w:rsidRDefault="00287BC1"/>
        </w:tc>
        <w:tc>
          <w:tcPr>
            <w:tcW w:w="3900" w:type="dxa"/>
          </w:tcPr>
          <w:p w14:paraId="6E8F9718" w14:textId="77777777" w:rsidR="00287BC1" w:rsidRDefault="00287BC1"/>
        </w:tc>
      </w:tr>
      <w:tr w:rsidR="00287BC1" w14:paraId="346DE765" w14:textId="77777777" w:rsidTr="0024315E">
        <w:trPr>
          <w:trHeight w:hRule="exact" w:val="225"/>
        </w:trPr>
        <w:tc>
          <w:tcPr>
            <w:tcW w:w="262" w:type="dxa"/>
          </w:tcPr>
          <w:p w14:paraId="61BDADF2" w14:textId="77777777" w:rsidR="00287BC1" w:rsidRDefault="00287BC1"/>
        </w:tc>
        <w:tc>
          <w:tcPr>
            <w:tcW w:w="9120" w:type="dxa"/>
          </w:tcPr>
          <w:p w14:paraId="44C6F9D3" w14:textId="77777777" w:rsidR="00287BC1" w:rsidRDefault="00287BC1"/>
        </w:tc>
        <w:tc>
          <w:tcPr>
            <w:tcW w:w="195" w:type="dxa"/>
          </w:tcPr>
          <w:p w14:paraId="206AF67C" w14:textId="77777777" w:rsidR="00287BC1" w:rsidRDefault="00287BC1"/>
        </w:tc>
        <w:tc>
          <w:tcPr>
            <w:tcW w:w="180" w:type="dxa"/>
          </w:tcPr>
          <w:p w14:paraId="427EBCED" w14:textId="77777777" w:rsidR="00287BC1" w:rsidRDefault="00287BC1"/>
        </w:tc>
        <w:tc>
          <w:tcPr>
            <w:tcW w:w="3900" w:type="dxa"/>
          </w:tcPr>
          <w:p w14:paraId="1322ADB0" w14:textId="77777777" w:rsidR="00287BC1" w:rsidRDefault="00287BC1"/>
        </w:tc>
      </w:tr>
      <w:tr w:rsidR="0024315E" w14:paraId="613BEB0F" w14:textId="77777777" w:rsidTr="0024315E">
        <w:tc>
          <w:tcPr>
            <w:tcW w:w="13657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287BC1" w14:paraId="5DFC4472" w14:textId="777777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752D8D7" w14:textId="77777777" w:rsidR="00287BC1" w:rsidRDefault="0024315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055B76D" w14:textId="77777777" w:rsidR="00287BC1" w:rsidRDefault="0024315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6AAC3C" w14:textId="77777777" w:rsidR="00287BC1" w:rsidRDefault="0024315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E5E5942" w14:textId="77777777" w:rsidR="00287BC1" w:rsidRDefault="0024315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492FC30" w14:textId="77777777" w:rsidR="00287BC1" w:rsidRDefault="0024315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E194A8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A10B4FE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287BC1" w14:paraId="1C603A9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1DAB0E4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 Danni Benyon-Payne</w:t>
                  </w:r>
                </w:p>
                <w:p w14:paraId="2DC0EEC0" w14:textId="77777777" w:rsidR="00287BC1" w:rsidRDefault="00287BC1"/>
                <w:p w14:paraId="5D940002" w14:textId="77777777" w:rsidR="00287BC1" w:rsidRDefault="00287BC1"/>
                <w:p w14:paraId="11D138C7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227BDAEC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27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48A6528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C5765B4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FE590BE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4EEA782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29D01F0" w14:textId="77777777" w:rsidR="00287BC1" w:rsidRDefault="00287BC1"/>
              </w:tc>
            </w:tr>
            <w:tr w:rsidR="00287BC1" w14:paraId="470FBD11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2B57E7D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7C25900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5DD3BCC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34C0967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7119DD7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9E130BF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F1801F4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3D5411E6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1D4FD55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Craig Brown</w:t>
                  </w:r>
                </w:p>
                <w:p w14:paraId="23077CA6" w14:textId="77777777" w:rsidR="00287BC1" w:rsidRDefault="00287BC1"/>
                <w:p w14:paraId="7145ACD1" w14:textId="77777777" w:rsidR="00287BC1" w:rsidRDefault="00287BC1"/>
                <w:p w14:paraId="1903B6D4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3E89A1E2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Danni Benyon-Payne on 29 Aug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1141DCA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BC79B2F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3993AE1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874BDA7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19C8983" w14:textId="77777777" w:rsidR="00287BC1" w:rsidRDefault="00287BC1"/>
              </w:tc>
            </w:tr>
            <w:tr w:rsidR="00287BC1" w14:paraId="3548A927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D3F7DF1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7CF7B23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DB3DFD5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89EBA5C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C6015F2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D369312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1B4EF2F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7001FA2D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E684F46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2B61282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DF0FC82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1140E06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96ACD54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153DE7E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98B4C7B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789745E1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6E774FB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Sarah Davis</w:t>
                  </w:r>
                </w:p>
                <w:p w14:paraId="487F7290" w14:textId="77777777" w:rsidR="00287BC1" w:rsidRDefault="0024315E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other</w:t>
                  </w:r>
                </w:p>
                <w:p w14:paraId="5C5ACCB0" w14:textId="77777777" w:rsidR="00287BC1" w:rsidRDefault="00287BC1"/>
                <w:p w14:paraId="226B55A1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0AC0C53A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26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05AFD57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DB5C014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096B86D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12DFC6C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C39985E" w14:textId="77777777" w:rsidR="00287BC1" w:rsidRDefault="00287BC1"/>
              </w:tc>
            </w:tr>
            <w:tr w:rsidR="00287BC1" w14:paraId="62CBA5DF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E60D321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39085B6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A66601A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48175C6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5900CD6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2495AC4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32BCFB2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0B8E7D5F" w14:textId="777777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30759DD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C0F43D5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0AA2655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A8D708F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F23E416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EF1D411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E61733B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700C93E8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46C5E4E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Ross Grant</w:t>
                  </w:r>
                </w:p>
                <w:p w14:paraId="7C6ACA66" w14:textId="77777777" w:rsidR="00287BC1" w:rsidRDefault="00287BC1"/>
                <w:p w14:paraId="27E392D5" w14:textId="77777777" w:rsidR="00287BC1" w:rsidRDefault="00287BC1"/>
                <w:p w14:paraId="6084BEE2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5F9BC535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21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5E96BAD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6D4BB7E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A299D1F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97DB1FD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621F6F9" w14:textId="77777777" w:rsidR="00287BC1" w:rsidRDefault="00287BC1"/>
              </w:tc>
            </w:tr>
            <w:tr w:rsidR="00287BC1" w14:paraId="43486E1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D93293D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1A1C9AD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6C2B463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TASL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68EF8D4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5ECD188" w14:textId="77777777" w:rsidR="00287BC1" w:rsidRDefault="00287BC1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92F1331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19 Jul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E000EE6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7D6C5921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CB333DA" w14:textId="77777777" w:rsidR="00287BC1" w:rsidRDefault="0024315E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Kirstie  Johnson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</w:p>
                <w:p w14:paraId="11D91C72" w14:textId="77777777" w:rsidR="00287BC1" w:rsidRDefault="0024315E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cooptedtrustee</w:t>
                  </w:r>
                  <w:proofErr w:type="spellEnd"/>
                </w:p>
                <w:p w14:paraId="51250A9E" w14:textId="77777777" w:rsidR="00287BC1" w:rsidRDefault="00287BC1"/>
                <w:p w14:paraId="15153B00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6A851C2E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F96FEDC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EBBF1D9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B39E6F3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75DDF4D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74C83E2" w14:textId="77777777" w:rsidR="00287BC1" w:rsidRDefault="00287BC1"/>
              </w:tc>
            </w:tr>
            <w:tr w:rsidR="00287BC1" w14:paraId="4752058B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0A433A2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65DB660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42A69A1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Nova Education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22F690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A59F18A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Employed as head teacher at Melton Vale Sixth Form College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794254E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11 Oct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96809F0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63B171D7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0AB78AB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Kam Karaji</w:t>
                  </w:r>
                </w:p>
                <w:p w14:paraId="3D41036D" w14:textId="77777777" w:rsidR="00287BC1" w:rsidRDefault="00287BC1"/>
                <w:p w14:paraId="022D3522" w14:textId="77777777" w:rsidR="00287BC1" w:rsidRDefault="00287BC1"/>
                <w:p w14:paraId="1B5C063C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3467FE12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17 Apr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48AD3F4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CF20232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B4B07BD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874B3C0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020C1A3" w14:textId="77777777" w:rsidR="00287BC1" w:rsidRDefault="00287BC1"/>
              </w:tc>
            </w:tr>
            <w:tr w:rsidR="00287BC1" w14:paraId="27367FD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96926F7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2088DC0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D32C52E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FC36C05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713F4C1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3A14A2F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DA7BE25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6A695199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0D21777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Jat Kaur </w:t>
                  </w:r>
                </w:p>
                <w:p w14:paraId="46DB2651" w14:textId="77777777" w:rsidR="00287BC1" w:rsidRDefault="0024315E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cooptedtrustee</w:t>
                  </w:r>
                  <w:proofErr w:type="spellEnd"/>
                </w:p>
                <w:p w14:paraId="6059D574" w14:textId="77777777" w:rsidR="00287BC1" w:rsidRDefault="00287BC1"/>
                <w:p w14:paraId="715EAFC9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588A9A65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18 May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851EF94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A60E744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2950820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A658719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3FC8AE5" w14:textId="77777777" w:rsidR="00287BC1" w:rsidRDefault="00287BC1"/>
              </w:tc>
            </w:tr>
            <w:tr w:rsidR="00287BC1" w14:paraId="412DB82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56C55B0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8202B7D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5311920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Woodland Grange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79DBBBD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Pupil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93816B4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Daughter attending the above school in Yr2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7CBD773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2152B5F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1FAA6B2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94E0EC1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298D056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B7D655C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4A64667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9E797F1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4BCA6B4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4544366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77D220BA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7DCD157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Pardip Shoker</w:t>
                  </w:r>
                </w:p>
                <w:p w14:paraId="1D57D637" w14:textId="77777777" w:rsidR="00287BC1" w:rsidRDefault="0024315E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cooptedtrustee</w:t>
                  </w:r>
                  <w:proofErr w:type="spellEnd"/>
                </w:p>
                <w:p w14:paraId="4DC1CD21" w14:textId="77777777" w:rsidR="00287BC1" w:rsidRDefault="00287BC1"/>
                <w:p w14:paraId="1EE739F7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27A77D71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Danni Benyon-Payne on 29 Aug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F84212E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9C656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B3ACF46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2E77FC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3BDEA4C" w14:textId="77777777" w:rsidR="00287BC1" w:rsidRDefault="00287BC1"/>
              </w:tc>
            </w:tr>
            <w:tr w:rsidR="00287BC1" w14:paraId="2600AAA4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33E6579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BC7ADFF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66ADDB6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CC8734B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0FBFED5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E6BEB26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D28EC5D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06D67A92" w14:textId="777777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DFE8BA0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93F493A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BE90738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5C6BE51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4801480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09F3BA2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7BF741D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124534F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D28DF9E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Damian Thurston</w:t>
                  </w:r>
                </w:p>
                <w:p w14:paraId="5417B386" w14:textId="77777777" w:rsidR="00287BC1" w:rsidRDefault="00287BC1"/>
                <w:p w14:paraId="2C4EF0BA" w14:textId="77777777" w:rsidR="00287BC1" w:rsidRDefault="00287BC1"/>
                <w:p w14:paraId="6B75C943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20B70A4D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912E24C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4804B89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8DE9D03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F3A588C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C63F89C" w14:textId="77777777" w:rsidR="00287BC1" w:rsidRDefault="00287BC1"/>
              </w:tc>
            </w:tr>
            <w:tr w:rsidR="00287BC1" w14:paraId="7A1FD4AB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40EB038" w14:textId="77777777" w:rsidR="00287BC1" w:rsidRDefault="00287BC1"/>
              </w:tc>
              <w:tc>
                <w:tcPr>
                  <w:tcW w:w="1830" w:type="dxa"/>
                  <w:vMerge/>
                </w:tcPr>
                <w:p w14:paraId="428B13CF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C83C044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Manor High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573E944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Parent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AC89339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have two children who attend Manor High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BC4AA0E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07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2BCA557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051D0D2C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22E8AB3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E8BC221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2A3424F" w14:textId="77777777" w:rsidR="00287BC1" w:rsidRDefault="0024315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LiFE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Multi-Academy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C338DC5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0D27378" w14:textId="77777777" w:rsidR="00287BC1" w:rsidRDefault="00287BC1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4A47F36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07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5B1126F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568C64CB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68F0EE0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Mrs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Nicola  Wall</w:t>
                  </w:r>
                  <w:proofErr w:type="gramEnd"/>
                </w:p>
                <w:p w14:paraId="793A828F" w14:textId="77777777" w:rsidR="00287BC1" w:rsidRDefault="00287BC1"/>
                <w:p w14:paraId="54AFAA53" w14:textId="77777777" w:rsidR="00287BC1" w:rsidRDefault="00287BC1"/>
                <w:p w14:paraId="72260E16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38F75D53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 xml:space="preserve">Nothing to declare: Confirmed by Danni 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Benyon-Payne on 29 Aug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4C41265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1026CFA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51BAD2F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1CF8904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1C826FB" w14:textId="77777777" w:rsidR="00287BC1" w:rsidRDefault="00287BC1"/>
              </w:tc>
            </w:tr>
            <w:tr w:rsidR="00287BC1" w14:paraId="4971D77A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3039204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B058E3B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F2E1AB1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6C2C70C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95B13E4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616E753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7B5184C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5B3A4E4E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F64422E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John Watson</w:t>
                  </w:r>
                </w:p>
                <w:p w14:paraId="344BB6E7" w14:textId="77777777" w:rsidR="00287BC1" w:rsidRDefault="0024315E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cooptedtrustee</w:t>
                  </w:r>
                  <w:proofErr w:type="spellEnd"/>
                </w:p>
                <w:p w14:paraId="57B48DBD" w14:textId="77777777" w:rsidR="00287BC1" w:rsidRDefault="00287BC1"/>
                <w:p w14:paraId="44AE72FC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737E19E4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6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7B432B1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7099BAC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6A5FA7C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887618E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CB65DD3" w14:textId="77777777" w:rsidR="00287BC1" w:rsidRDefault="00287BC1"/>
              </w:tc>
            </w:tr>
            <w:tr w:rsidR="00287BC1" w14:paraId="486F7B69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6DADA54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4F6BA1B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84E85BC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Leicester Grammar School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76D54BD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Principal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858AF86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Leicester Grammar School does partnership work with Manor High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D5291DA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28 Apr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3B240DE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5B3754DC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7DE4129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Andy Wilson</w:t>
                  </w:r>
                </w:p>
                <w:p w14:paraId="2476AFD1" w14:textId="77777777" w:rsidR="00287BC1" w:rsidRDefault="0024315E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ceo</w:t>
                  </w:r>
                  <w:proofErr w:type="spellEnd"/>
                </w:p>
                <w:p w14:paraId="7843AA62" w14:textId="77777777" w:rsidR="00287BC1" w:rsidRDefault="00287BC1"/>
                <w:p w14:paraId="56EC5A0D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444786A7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21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7059E05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D8BE820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B550A4F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8796E1E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5821A4A" w14:textId="77777777" w:rsidR="00287BC1" w:rsidRDefault="00287BC1"/>
              </w:tc>
            </w:tr>
            <w:tr w:rsidR="00287BC1" w14:paraId="2BFBB98B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4BF5CCD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C581F5A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BB7BBB5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Manor High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2A8B38C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Parent of child who attends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CFCBC74" w14:textId="77777777" w:rsidR="00287BC1" w:rsidRDefault="00287BC1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6D689A1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Sep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F6AB703" w14:textId="77777777" w:rsidR="00287BC1" w:rsidRDefault="00287BC1">
                  <w:pPr>
                    <w:jc w:val="center"/>
                  </w:pPr>
                </w:p>
              </w:tc>
            </w:tr>
            <w:tr w:rsidR="00287BC1" w14:paraId="01B0EE28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309DFF6" w14:textId="77777777" w:rsidR="00287BC1" w:rsidRDefault="0024315E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David  Wilson</w:t>
                  </w:r>
                  <w:proofErr w:type="gramEnd"/>
                </w:p>
                <w:p w14:paraId="5CE1D1BB" w14:textId="77777777" w:rsidR="00287BC1" w:rsidRDefault="0024315E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cooptedtrustee</w:t>
                  </w:r>
                  <w:proofErr w:type="spellEnd"/>
                </w:p>
                <w:p w14:paraId="5E37EC64" w14:textId="77777777" w:rsidR="00287BC1" w:rsidRDefault="00287BC1"/>
                <w:p w14:paraId="2274A307" w14:textId="77777777" w:rsidR="00287BC1" w:rsidRDefault="00287BC1"/>
              </w:tc>
              <w:tc>
                <w:tcPr>
                  <w:tcW w:w="1830" w:type="dxa"/>
                  <w:vMerge w:val="restart"/>
                </w:tcPr>
                <w:p w14:paraId="6F9F1031" w14:textId="77777777" w:rsidR="00287BC1" w:rsidRDefault="0024315E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11 May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43D2109" w14:textId="77777777" w:rsidR="00287BC1" w:rsidRDefault="00287BC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8292C36" w14:textId="77777777" w:rsidR="00287BC1" w:rsidRDefault="00287BC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E91FA91" w14:textId="77777777" w:rsidR="00287BC1" w:rsidRDefault="00287BC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1467CB2" w14:textId="77777777" w:rsidR="00287BC1" w:rsidRDefault="00287BC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82A8159" w14:textId="77777777" w:rsidR="00287BC1" w:rsidRDefault="00287BC1"/>
              </w:tc>
            </w:tr>
            <w:tr w:rsidR="00287BC1" w14:paraId="3633C91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BAD1832" w14:textId="77777777" w:rsidR="00287BC1" w:rsidRDefault="00287BC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A8621B0" w14:textId="77777777" w:rsidR="00287BC1" w:rsidRDefault="00287BC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6C74084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502F127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CEA3FE8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1A27FDA" w14:textId="77777777" w:rsidR="00287BC1" w:rsidRDefault="00287BC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20F7622" w14:textId="77777777" w:rsidR="00287BC1" w:rsidRDefault="00287BC1">
                  <w:pPr>
                    <w:jc w:val="center"/>
                  </w:pPr>
                </w:p>
              </w:tc>
            </w:tr>
          </w:tbl>
          <w:p w14:paraId="7BB5B138" w14:textId="77777777" w:rsidR="00287BC1" w:rsidRDefault="00287BC1"/>
        </w:tc>
      </w:tr>
      <w:tr w:rsidR="00287BC1" w14:paraId="1DC51FB0" w14:textId="77777777" w:rsidTr="0024315E">
        <w:trPr>
          <w:trHeight w:hRule="exact" w:val="541"/>
        </w:trPr>
        <w:tc>
          <w:tcPr>
            <w:tcW w:w="262" w:type="dxa"/>
          </w:tcPr>
          <w:p w14:paraId="52B59762" w14:textId="77777777" w:rsidR="00287BC1" w:rsidRDefault="00287BC1"/>
        </w:tc>
        <w:tc>
          <w:tcPr>
            <w:tcW w:w="9120" w:type="dxa"/>
          </w:tcPr>
          <w:p w14:paraId="1B7D6AE3" w14:textId="77777777" w:rsidR="00287BC1" w:rsidRDefault="00287BC1"/>
        </w:tc>
        <w:tc>
          <w:tcPr>
            <w:tcW w:w="195" w:type="dxa"/>
          </w:tcPr>
          <w:p w14:paraId="357A499A" w14:textId="77777777" w:rsidR="00287BC1" w:rsidRDefault="00287BC1"/>
        </w:tc>
        <w:tc>
          <w:tcPr>
            <w:tcW w:w="180" w:type="dxa"/>
          </w:tcPr>
          <w:p w14:paraId="2F666932" w14:textId="77777777" w:rsidR="00287BC1" w:rsidRDefault="00287BC1"/>
        </w:tc>
        <w:tc>
          <w:tcPr>
            <w:tcW w:w="3900" w:type="dxa"/>
          </w:tcPr>
          <w:p w14:paraId="06DE6B40" w14:textId="77777777" w:rsidR="00287BC1" w:rsidRDefault="00287BC1"/>
        </w:tc>
      </w:tr>
    </w:tbl>
    <w:p w14:paraId="2E5D6793" w14:textId="77777777" w:rsidR="00287BC1" w:rsidRDefault="00287BC1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1035"/>
      </w:tblGrid>
      <w:tr w:rsidR="00287BC1" w14:paraId="686D28BC" w14:textId="77777777">
        <w:trPr>
          <w:trHeight w:hRule="exact" w:val="645"/>
        </w:trPr>
        <w:tc>
          <w:tcPr>
            <w:tcW w:w="120" w:type="dxa"/>
          </w:tcPr>
          <w:p w14:paraId="505B3490" w14:textId="77777777" w:rsidR="00287BC1" w:rsidRDefault="00287BC1"/>
        </w:tc>
        <w:tc>
          <w:tcPr>
            <w:tcW w:w="9315" w:type="dxa"/>
          </w:tcPr>
          <w:p w14:paraId="55FC6110" w14:textId="77777777" w:rsidR="00287BC1" w:rsidRDefault="00287BC1"/>
        </w:tc>
        <w:tc>
          <w:tcPr>
            <w:tcW w:w="1035" w:type="dxa"/>
          </w:tcPr>
          <w:p w14:paraId="4E247A1A" w14:textId="77777777" w:rsidR="00287BC1" w:rsidRDefault="00287BC1"/>
        </w:tc>
      </w:tr>
      <w:tr w:rsidR="00287BC1" w14:paraId="039B1CDF" w14:textId="77777777">
        <w:trPr>
          <w:trHeight w:hRule="exact" w:val="510"/>
        </w:trPr>
        <w:tc>
          <w:tcPr>
            <w:tcW w:w="120" w:type="dxa"/>
          </w:tcPr>
          <w:p w14:paraId="3EC0A6B6" w14:textId="77777777" w:rsidR="00287BC1" w:rsidRDefault="00287BC1"/>
        </w:tc>
        <w:tc>
          <w:tcPr>
            <w:tcW w:w="9315" w:type="dxa"/>
          </w:tcPr>
          <w:p w14:paraId="7FC87BF7" w14:textId="77777777" w:rsidR="00287BC1" w:rsidRDefault="0024315E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1035" w:type="dxa"/>
          </w:tcPr>
          <w:p w14:paraId="4948A97E" w14:textId="77777777" w:rsidR="00287BC1" w:rsidRDefault="00287BC1"/>
        </w:tc>
      </w:tr>
      <w:tr w:rsidR="00287BC1" w14:paraId="4AD1E94B" w14:textId="77777777">
        <w:trPr>
          <w:trHeight w:hRule="exact" w:val="255"/>
        </w:trPr>
        <w:tc>
          <w:tcPr>
            <w:tcW w:w="120" w:type="dxa"/>
          </w:tcPr>
          <w:p w14:paraId="70AF3F2C" w14:textId="77777777" w:rsidR="00287BC1" w:rsidRDefault="00287BC1"/>
        </w:tc>
        <w:tc>
          <w:tcPr>
            <w:tcW w:w="9315" w:type="dxa"/>
          </w:tcPr>
          <w:p w14:paraId="0E17629D" w14:textId="77777777" w:rsidR="00287BC1" w:rsidRDefault="00287BC1"/>
        </w:tc>
        <w:tc>
          <w:tcPr>
            <w:tcW w:w="1035" w:type="dxa"/>
          </w:tcPr>
          <w:p w14:paraId="322EDC9B" w14:textId="77777777" w:rsidR="00287BC1" w:rsidRDefault="00287BC1"/>
        </w:tc>
      </w:tr>
      <w:tr w:rsidR="0024315E" w14:paraId="543FA34D" w14:textId="77777777" w:rsidTr="0024315E">
        <w:trPr>
          <w:trHeight w:hRule="exact" w:val="1830"/>
        </w:trPr>
        <w:tc>
          <w:tcPr>
            <w:tcW w:w="10470" w:type="dxa"/>
            <w:gridSpan w:val="3"/>
          </w:tcPr>
          <w:tbl>
            <w:tblPr>
              <w:tblStyle w:val="TableGrid"/>
              <w:tblW w:w="10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830"/>
              <w:gridCol w:w="2310"/>
              <w:gridCol w:w="2415"/>
              <w:gridCol w:w="1200"/>
              <w:gridCol w:w="1245"/>
            </w:tblGrid>
            <w:tr w:rsidR="00287BC1" w14:paraId="068BC4DA" w14:textId="77777777" w:rsidTr="0024315E">
              <w:trPr>
                <w:trHeight w:hRule="exact" w:val="345"/>
              </w:trPr>
              <w:tc>
                <w:tcPr>
                  <w:tcW w:w="147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71EFCAEB" w14:textId="77777777" w:rsidR="00287BC1" w:rsidRDefault="0024315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1748900F" w14:textId="77777777" w:rsidR="00287BC1" w:rsidRDefault="0024315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5CB5E7F" w14:textId="77777777" w:rsidR="00287BC1" w:rsidRDefault="0024315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75F5202D" w14:textId="77777777" w:rsidR="00287BC1" w:rsidRDefault="0024315E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7E049B8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278FCEC" w14:textId="77777777" w:rsidR="00287BC1" w:rsidRDefault="0024315E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287BC1" w14:paraId="554C1128" w14:textId="77777777" w:rsidTr="0024315E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14:paraId="3B0B8DE0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Monica Juan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454EAA6F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5ED38EA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8AD6BFC" w14:textId="77777777" w:rsidR="00287BC1" w:rsidRDefault="0024315E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0146982" w14:textId="77777777" w:rsidR="00287BC1" w:rsidRDefault="00287BC1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A20543A" w14:textId="77777777" w:rsidR="00287BC1" w:rsidRDefault="00287BC1"/>
              </w:tc>
            </w:tr>
          </w:tbl>
          <w:p w14:paraId="005B8AC5" w14:textId="77777777" w:rsidR="00287BC1" w:rsidRDefault="00287BC1"/>
        </w:tc>
      </w:tr>
      <w:tr w:rsidR="00287BC1" w14:paraId="6EC3D5E2" w14:textId="77777777">
        <w:trPr>
          <w:trHeight w:hRule="exact" w:val="541"/>
        </w:trPr>
        <w:tc>
          <w:tcPr>
            <w:tcW w:w="120" w:type="dxa"/>
          </w:tcPr>
          <w:p w14:paraId="2868908C" w14:textId="77777777" w:rsidR="00287BC1" w:rsidRDefault="00287BC1"/>
        </w:tc>
        <w:tc>
          <w:tcPr>
            <w:tcW w:w="9315" w:type="dxa"/>
          </w:tcPr>
          <w:p w14:paraId="4E7E20F4" w14:textId="77777777" w:rsidR="00287BC1" w:rsidRDefault="00287BC1"/>
        </w:tc>
        <w:tc>
          <w:tcPr>
            <w:tcW w:w="1035" w:type="dxa"/>
          </w:tcPr>
          <w:p w14:paraId="57C2FF2A" w14:textId="77777777" w:rsidR="00287BC1" w:rsidRDefault="00287BC1"/>
        </w:tc>
      </w:tr>
    </w:tbl>
    <w:p w14:paraId="69F120F5" w14:textId="77777777" w:rsidR="00287BC1" w:rsidRDefault="00287BC1"/>
    <w:sectPr w:rsidR="00287BC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C1"/>
    <w:rsid w:val="0024315E"/>
    <w:rsid w:val="002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1123"/>
  <w15:docId w15:val="{3F65332E-3D5D-48E8-9637-3E37884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Benyon-Payne</dc:creator>
  <cp:lastModifiedBy>Danielle Benyon-Payne</cp:lastModifiedBy>
  <cp:revision>2</cp:revision>
  <dcterms:created xsi:type="dcterms:W3CDTF">2023-08-29T08:51:00Z</dcterms:created>
  <dcterms:modified xsi:type="dcterms:W3CDTF">2023-08-29T08:51:00Z</dcterms:modified>
</cp:coreProperties>
</file>